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49" w:rsidRPr="00465BC2" w:rsidRDefault="007B2649" w:rsidP="007B2649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7B2649" w:rsidRPr="0032726F" w:rsidRDefault="007B2649" w:rsidP="007B2649">
      <w:pPr>
        <w:suppressAutoHyphens/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571CC">
        <w:rPr>
          <w:b/>
          <w:sz w:val="28"/>
          <w:szCs w:val="28"/>
        </w:rPr>
        <w:t>главы Карачу</w:t>
      </w:r>
      <w:r>
        <w:rPr>
          <w:b/>
          <w:sz w:val="28"/>
          <w:szCs w:val="28"/>
        </w:rPr>
        <w:t xml:space="preserve">нского сельского поселения </w:t>
      </w:r>
      <w:r w:rsidRPr="00465BC2">
        <w:rPr>
          <w:b/>
          <w:sz w:val="28"/>
          <w:szCs w:val="28"/>
        </w:rPr>
        <w:t>Рамонского муниципального района 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="00F571CC">
        <w:rPr>
          <w:b/>
          <w:sz w:val="28"/>
          <w:szCs w:val="28"/>
        </w:rPr>
        <w:t>а также его</w:t>
      </w:r>
      <w:r w:rsidRPr="0032726F">
        <w:rPr>
          <w:b/>
          <w:sz w:val="28"/>
          <w:szCs w:val="28"/>
        </w:rPr>
        <w:t xml:space="preserve"> супруг</w:t>
      </w:r>
      <w:r w:rsidR="00F571CC">
        <w:rPr>
          <w:b/>
          <w:sz w:val="28"/>
          <w:szCs w:val="28"/>
        </w:rPr>
        <w:t>и (супруга</w:t>
      </w:r>
      <w:r w:rsidRPr="0032726F">
        <w:rPr>
          <w:b/>
          <w:sz w:val="28"/>
          <w:szCs w:val="28"/>
        </w:rPr>
        <w:t xml:space="preserve">) и несовершеннолетних детей за период с 1 </w:t>
      </w:r>
      <w:r w:rsidR="00B70A67">
        <w:rPr>
          <w:b/>
          <w:sz w:val="28"/>
          <w:szCs w:val="28"/>
        </w:rPr>
        <w:t>января 20</w:t>
      </w:r>
      <w:r w:rsidR="00D8289C">
        <w:rPr>
          <w:b/>
          <w:sz w:val="28"/>
          <w:szCs w:val="28"/>
        </w:rPr>
        <w:t>20</w:t>
      </w:r>
      <w:r w:rsidR="00B70A67">
        <w:rPr>
          <w:b/>
          <w:sz w:val="28"/>
          <w:szCs w:val="28"/>
        </w:rPr>
        <w:t xml:space="preserve"> г. по 31 декабря 20</w:t>
      </w:r>
      <w:r w:rsidR="00D8289C">
        <w:rPr>
          <w:b/>
          <w:sz w:val="28"/>
          <w:szCs w:val="28"/>
        </w:rPr>
        <w:t>20</w:t>
      </w:r>
      <w:r w:rsidRPr="0032726F">
        <w:rPr>
          <w:b/>
          <w:sz w:val="28"/>
          <w:szCs w:val="28"/>
        </w:rPr>
        <w:t>г.</w:t>
      </w:r>
    </w:p>
    <w:p w:rsidR="007B2649" w:rsidRPr="00465BC2" w:rsidRDefault="007B2649" w:rsidP="007B2649">
      <w:pPr>
        <w:suppressAutoHyphens/>
        <w:jc w:val="center"/>
        <w:rPr>
          <w:b/>
          <w:sz w:val="28"/>
          <w:szCs w:val="28"/>
        </w:rPr>
      </w:pPr>
    </w:p>
    <w:tbl>
      <w:tblPr>
        <w:tblW w:w="16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1559"/>
        <w:gridCol w:w="851"/>
        <w:gridCol w:w="851"/>
        <w:gridCol w:w="29"/>
        <w:gridCol w:w="1813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7B2649" w:rsidRPr="0032726F" w:rsidTr="004A68F6">
        <w:tc>
          <w:tcPr>
            <w:tcW w:w="1702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Фамилия, имя,</w:t>
            </w:r>
          </w:p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3" w:type="dxa"/>
            <w:gridSpan w:val="5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9" w:type="dxa"/>
            <w:gridSpan w:val="4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Деклариро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  <w:vMerge/>
          </w:tcPr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649" w:rsidRPr="0032726F" w:rsidRDefault="007B2649" w:rsidP="004A68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3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5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C74B22" w:rsidP="004A6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 Вадим Анатольевич</w:t>
            </w:r>
          </w:p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25598" w:rsidRDefault="00425598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Pr="0032726F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</w:t>
            </w:r>
            <w:r w:rsidR="00C74B22">
              <w:rPr>
                <w:spacing w:val="2"/>
                <w:sz w:val="18"/>
                <w:szCs w:val="18"/>
              </w:rPr>
              <w:t>аркинг</w:t>
            </w: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25598">
            <w:pPr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B2649" w:rsidRPr="0032726F" w:rsidRDefault="007B2649" w:rsidP="00425598">
            <w:pPr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425598" w:rsidRPr="0032726F" w:rsidRDefault="00425598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D14F1A" w:rsidRDefault="00D14F1A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7B2649">
              <w:rPr>
                <w:spacing w:val="-2"/>
                <w:sz w:val="18"/>
                <w:szCs w:val="18"/>
              </w:rPr>
              <w:t>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C74B22" w:rsidRPr="0032726F" w:rsidRDefault="00C74B22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B2649" w:rsidRPr="00425598" w:rsidRDefault="00D14F1A" w:rsidP="00425598">
            <w:pPr>
              <w:jc w:val="center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 xml:space="preserve">МИЦУБИСИ </w:t>
            </w:r>
            <w:r w:rsidR="00425598">
              <w:rPr>
                <w:spacing w:val="-2"/>
                <w:sz w:val="18"/>
                <w:szCs w:val="18"/>
                <w:lang w:val="en-US"/>
              </w:rPr>
              <w:t>Eclipse Crosse</w:t>
            </w:r>
          </w:p>
        </w:tc>
        <w:tc>
          <w:tcPr>
            <w:tcW w:w="1417" w:type="dxa"/>
            <w:gridSpan w:val="2"/>
          </w:tcPr>
          <w:p w:rsidR="007B2649" w:rsidRPr="0032726F" w:rsidRDefault="00425598" w:rsidP="005B25C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2020442,94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7B2649" w:rsidP="004A68F6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 w:rsidR="00D14F1A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B2649" w:rsidRDefault="00D14F1A" w:rsidP="00D14F1A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</w:t>
            </w:r>
            <w:r w:rsidR="00465396">
              <w:rPr>
                <w:spacing w:val="-2"/>
                <w:sz w:val="18"/>
                <w:szCs w:val="18"/>
              </w:rPr>
              <w:t xml:space="preserve"> </w:t>
            </w:r>
            <w:r w:rsidR="007B2649">
              <w:rPr>
                <w:spacing w:val="-2"/>
                <w:sz w:val="18"/>
                <w:szCs w:val="18"/>
              </w:rPr>
              <w:t>с</w:t>
            </w:r>
            <w:r w:rsidR="007B2649"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465396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Pr="0032726F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Паркинг</w:t>
            </w: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B2649" w:rsidRPr="0032726F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gridSpan w:val="2"/>
          </w:tcPr>
          <w:p w:rsidR="007B2649" w:rsidRPr="00425598" w:rsidRDefault="00425598" w:rsidP="005B25C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  <w:lang w:val="en-US"/>
              </w:rPr>
            </w:pPr>
            <w:r>
              <w:rPr>
                <w:spacing w:val="1"/>
                <w:sz w:val="18"/>
                <w:szCs w:val="18"/>
                <w:lang w:val="en-US"/>
              </w:rPr>
              <w:t>556400,89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131D50" w:rsidRDefault="00425598"/>
    <w:sectPr w:rsidR="00131D50" w:rsidSect="007B2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9A"/>
    <w:rsid w:val="00032532"/>
    <w:rsid w:val="003061E4"/>
    <w:rsid w:val="00324F9A"/>
    <w:rsid w:val="003A1F48"/>
    <w:rsid w:val="00425598"/>
    <w:rsid w:val="00465396"/>
    <w:rsid w:val="005B25CE"/>
    <w:rsid w:val="007B2649"/>
    <w:rsid w:val="00943BCD"/>
    <w:rsid w:val="00B70A67"/>
    <w:rsid w:val="00BB2636"/>
    <w:rsid w:val="00C74B22"/>
    <w:rsid w:val="00D14F1A"/>
    <w:rsid w:val="00D53764"/>
    <w:rsid w:val="00D8289C"/>
    <w:rsid w:val="00D85FC0"/>
    <w:rsid w:val="00D870D0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E8D4"/>
  <w15:docId w15:val="{280D57E5-27AB-4281-BCB1-845A106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4</cp:revision>
  <dcterms:created xsi:type="dcterms:W3CDTF">2021-05-21T07:46:00Z</dcterms:created>
  <dcterms:modified xsi:type="dcterms:W3CDTF">2021-05-21T13:45:00Z</dcterms:modified>
</cp:coreProperties>
</file>