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90" w:rsidRPr="00465BC2" w:rsidRDefault="00E46F90" w:rsidP="00E46F90">
      <w:pPr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Сведения </w:t>
      </w:r>
    </w:p>
    <w:p w:rsidR="00E46F90" w:rsidRPr="0032726F" w:rsidRDefault="00E46F90" w:rsidP="00E46F90">
      <w:pPr>
        <w:suppressAutoHyphens/>
        <w:jc w:val="center"/>
        <w:rPr>
          <w:b/>
          <w:sz w:val="28"/>
          <w:szCs w:val="28"/>
        </w:rPr>
      </w:pPr>
      <w:r w:rsidRPr="00465BC2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депутатов </w:t>
      </w:r>
      <w:r w:rsidR="00AA5474">
        <w:rPr>
          <w:b/>
          <w:sz w:val="28"/>
          <w:szCs w:val="28"/>
        </w:rPr>
        <w:t>Совета народных депутатов Карачу</w:t>
      </w:r>
      <w:r>
        <w:rPr>
          <w:b/>
          <w:sz w:val="28"/>
          <w:szCs w:val="28"/>
        </w:rPr>
        <w:t xml:space="preserve">нского сельского поселения </w:t>
      </w:r>
      <w:r w:rsidRPr="00465BC2">
        <w:rPr>
          <w:b/>
          <w:sz w:val="28"/>
          <w:szCs w:val="28"/>
        </w:rPr>
        <w:t>Рамонского муниципального района Воронежской области</w:t>
      </w:r>
      <w:r>
        <w:rPr>
          <w:b/>
          <w:sz w:val="28"/>
          <w:szCs w:val="28"/>
        </w:rPr>
        <w:t>,</w:t>
      </w:r>
      <w:r w:rsidRPr="00465BC2">
        <w:rPr>
          <w:b/>
          <w:sz w:val="28"/>
          <w:szCs w:val="28"/>
        </w:rPr>
        <w:t xml:space="preserve"> </w:t>
      </w:r>
      <w:r w:rsidRPr="0032726F">
        <w:rPr>
          <w:b/>
          <w:sz w:val="28"/>
          <w:szCs w:val="28"/>
        </w:rPr>
        <w:t xml:space="preserve">а также их супруг (супругов) и несовершеннолетних детей </w:t>
      </w:r>
    </w:p>
    <w:p w:rsidR="00E46F90" w:rsidRPr="0032726F" w:rsidRDefault="00E46F90" w:rsidP="00E46F90">
      <w:pPr>
        <w:suppressAutoHyphens/>
        <w:jc w:val="center"/>
        <w:rPr>
          <w:b/>
          <w:sz w:val="28"/>
          <w:szCs w:val="28"/>
        </w:rPr>
      </w:pPr>
      <w:r w:rsidRPr="0032726F">
        <w:rPr>
          <w:b/>
          <w:sz w:val="28"/>
          <w:szCs w:val="28"/>
        </w:rPr>
        <w:t>за период с 1 января 201</w:t>
      </w:r>
      <w:r w:rsidR="00962843">
        <w:rPr>
          <w:b/>
          <w:sz w:val="28"/>
          <w:szCs w:val="28"/>
        </w:rPr>
        <w:t>8</w:t>
      </w:r>
      <w:r w:rsidRPr="0032726F">
        <w:rPr>
          <w:b/>
          <w:sz w:val="28"/>
          <w:szCs w:val="28"/>
        </w:rPr>
        <w:t xml:space="preserve"> г. по 31 декабря 201</w:t>
      </w:r>
      <w:r w:rsidR="00962843">
        <w:rPr>
          <w:b/>
          <w:sz w:val="28"/>
          <w:szCs w:val="28"/>
        </w:rPr>
        <w:t>8</w:t>
      </w:r>
      <w:bookmarkStart w:id="0" w:name="_GoBack"/>
      <w:bookmarkEnd w:id="0"/>
      <w:r w:rsidRPr="0032726F">
        <w:rPr>
          <w:b/>
          <w:sz w:val="28"/>
          <w:szCs w:val="28"/>
        </w:rPr>
        <w:t xml:space="preserve"> г.</w:t>
      </w:r>
    </w:p>
    <w:p w:rsidR="00E46F90" w:rsidRPr="00465BC2" w:rsidRDefault="00E46F90" w:rsidP="00E46F90">
      <w:pPr>
        <w:suppressAutoHyphens/>
        <w:jc w:val="center"/>
        <w:rPr>
          <w:b/>
          <w:sz w:val="28"/>
          <w:szCs w:val="28"/>
        </w:rPr>
      </w:pPr>
    </w:p>
    <w:tbl>
      <w:tblPr>
        <w:tblW w:w="16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843"/>
        <w:gridCol w:w="1417"/>
        <w:gridCol w:w="993"/>
        <w:gridCol w:w="851"/>
        <w:gridCol w:w="29"/>
        <w:gridCol w:w="1813"/>
        <w:gridCol w:w="992"/>
        <w:gridCol w:w="850"/>
        <w:gridCol w:w="54"/>
        <w:gridCol w:w="1364"/>
        <w:gridCol w:w="54"/>
        <w:gridCol w:w="1363"/>
        <w:gridCol w:w="54"/>
        <w:gridCol w:w="1363"/>
        <w:gridCol w:w="54"/>
      </w:tblGrid>
      <w:tr w:rsidR="00E46F90" w:rsidRPr="0032726F" w:rsidTr="00AA5474">
        <w:tc>
          <w:tcPr>
            <w:tcW w:w="1702" w:type="dxa"/>
            <w:vMerge w:val="restart"/>
          </w:tcPr>
          <w:p w:rsidR="00E46F90" w:rsidRPr="0032726F" w:rsidRDefault="00E46F90" w:rsidP="00AA547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Фамилия, имя,</w:t>
            </w:r>
          </w:p>
          <w:p w:rsidR="00E46F90" w:rsidRPr="0032726F" w:rsidRDefault="00E46F90" w:rsidP="00AA547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E46F90" w:rsidRPr="0032726F" w:rsidRDefault="00E46F90" w:rsidP="00AA547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33" w:type="dxa"/>
            <w:gridSpan w:val="5"/>
          </w:tcPr>
          <w:p w:rsidR="00E46F90" w:rsidRPr="0032726F" w:rsidRDefault="00E46F90" w:rsidP="00AA547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32726F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709" w:type="dxa"/>
            <w:gridSpan w:val="4"/>
          </w:tcPr>
          <w:p w:rsidR="00E46F90" w:rsidRPr="0032726F" w:rsidRDefault="00E46F90" w:rsidP="00AA5474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32726F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E46F90" w:rsidRPr="0032726F" w:rsidRDefault="00E46F90" w:rsidP="00AA5474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Транс</w:t>
            </w:r>
            <w:r w:rsidRPr="0032726F">
              <w:rPr>
                <w:b/>
                <w:spacing w:val="-2"/>
                <w:sz w:val="18"/>
                <w:szCs w:val="18"/>
              </w:rPr>
              <w:softHyphen/>
            </w:r>
            <w:r w:rsidRPr="0032726F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32726F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Деклариро</w:t>
            </w:r>
            <w:r w:rsidRPr="0032726F">
              <w:rPr>
                <w:b/>
                <w:spacing w:val="1"/>
                <w:sz w:val="18"/>
                <w:szCs w:val="18"/>
              </w:rPr>
              <w:softHyphen/>
            </w:r>
            <w:r w:rsidRPr="0032726F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32726F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32726F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32726F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  <w:vMerge/>
          </w:tcPr>
          <w:p w:rsidR="00E46F90" w:rsidRPr="0032726F" w:rsidRDefault="00E46F90" w:rsidP="00AA547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6F90" w:rsidRPr="0032726F" w:rsidRDefault="00E46F90" w:rsidP="00AA547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46F90" w:rsidRPr="0032726F" w:rsidRDefault="00E46F90" w:rsidP="00AA5474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46F90" w:rsidRPr="0032726F" w:rsidRDefault="00E46F90" w:rsidP="00AA5474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32726F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E46F90" w:rsidRPr="0032726F" w:rsidRDefault="00E46F90" w:rsidP="00AA547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E46F90" w:rsidRPr="0032726F" w:rsidRDefault="00E46F90" w:rsidP="00AA547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46F90" w:rsidRPr="0032726F" w:rsidRDefault="00E46F90" w:rsidP="00AA5474">
            <w:pPr>
              <w:jc w:val="center"/>
              <w:rPr>
                <w:b/>
                <w:sz w:val="18"/>
                <w:szCs w:val="18"/>
              </w:rPr>
            </w:pPr>
            <w:r w:rsidRPr="0032726F">
              <w:rPr>
                <w:b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3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842" w:type="dxa"/>
            <w:gridSpan w:val="2"/>
          </w:tcPr>
          <w:p w:rsidR="00E46F90" w:rsidRPr="0032726F" w:rsidRDefault="00E46F90" w:rsidP="00AA5474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32726F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46F90" w:rsidRPr="0032726F" w:rsidRDefault="00E46F90" w:rsidP="00AA5474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32726F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32726F">
              <w:rPr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32726F">
              <w:rPr>
                <w:b/>
                <w:spacing w:val="-1"/>
                <w:sz w:val="18"/>
                <w:szCs w:val="18"/>
              </w:rPr>
              <w:t>кв.м</w:t>
            </w:r>
            <w:proofErr w:type="spellEnd"/>
            <w:r w:rsidRPr="0032726F">
              <w:rPr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46F90" w:rsidRPr="0032726F" w:rsidRDefault="00E46F90" w:rsidP="00AA5474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32726F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32726F">
              <w:rPr>
                <w:b/>
                <w:spacing w:val="-5"/>
                <w:sz w:val="18"/>
                <w:szCs w:val="18"/>
              </w:rPr>
              <w:t>расположе</w:t>
            </w:r>
            <w:r w:rsidRPr="0032726F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</w:tcPr>
          <w:p w:rsidR="00E46F90" w:rsidRPr="0032726F" w:rsidRDefault="00E46F90" w:rsidP="00AA5474">
            <w:pPr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b/>
                <w:spacing w:val="-1"/>
                <w:sz w:val="18"/>
                <w:szCs w:val="18"/>
              </w:rPr>
            </w:pPr>
          </w:p>
        </w:tc>
      </w:tr>
      <w:tr w:rsidR="00E46F90" w:rsidRPr="0032726F" w:rsidTr="00477F9B">
        <w:trPr>
          <w:gridAfter w:val="1"/>
          <w:wAfter w:w="54" w:type="dxa"/>
          <w:trHeight w:val="1727"/>
        </w:trPr>
        <w:tc>
          <w:tcPr>
            <w:tcW w:w="1702" w:type="dxa"/>
          </w:tcPr>
          <w:p w:rsidR="00E46F90" w:rsidRDefault="00BF14A8" w:rsidP="00AA5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Тарас</w:t>
            </w:r>
            <w:r w:rsidR="00E46F90">
              <w:rPr>
                <w:b/>
                <w:sz w:val="18"/>
                <w:szCs w:val="18"/>
              </w:rPr>
              <w:t xml:space="preserve">енко </w:t>
            </w:r>
          </w:p>
          <w:p w:rsidR="00E46F90" w:rsidRPr="0032726F" w:rsidRDefault="00BF14A8" w:rsidP="00AA5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 Ива</w:t>
            </w:r>
            <w:r w:rsidR="00E46F90">
              <w:rPr>
                <w:b/>
                <w:sz w:val="18"/>
                <w:szCs w:val="18"/>
              </w:rPr>
              <w:t>нович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Default="00823F44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823F44" w:rsidP="00477F9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E46F90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  <w:p w:rsidR="00E46F90" w:rsidRDefault="00823F44" w:rsidP="00AA547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 </w:t>
            </w:r>
          </w:p>
          <w:p w:rsidR="00E46F90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46F90" w:rsidRDefault="00823F44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3500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823F44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3254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823F44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477F9B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111,3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rPr>
                <w:sz w:val="18"/>
                <w:szCs w:val="18"/>
              </w:rPr>
            </w:pPr>
          </w:p>
          <w:p w:rsidR="00E46F90" w:rsidRDefault="00E46F90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rPr>
                <w:sz w:val="18"/>
                <w:szCs w:val="18"/>
              </w:rPr>
            </w:pPr>
          </w:p>
          <w:p w:rsidR="00E46F90" w:rsidRDefault="00E46F90" w:rsidP="00AA5474">
            <w:pPr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F90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E46F90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E46F90" w:rsidRPr="0032726F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46F90" w:rsidRPr="0032726F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46F90" w:rsidRPr="0032726F" w:rsidRDefault="003B61BD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308015,79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</w:tcPr>
          <w:p w:rsidR="00E46F90" w:rsidRPr="0032726F" w:rsidRDefault="00E46F90" w:rsidP="00AA547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6F90" w:rsidRPr="0032726F" w:rsidRDefault="007D77B6" w:rsidP="00477F9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46F90" w:rsidRPr="0032726F" w:rsidRDefault="00E46F90" w:rsidP="00477F9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477F9B">
            <w:pPr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77F9B" w:rsidRDefault="00477F9B" w:rsidP="00477F9B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77F9B" w:rsidRDefault="00477F9B" w:rsidP="00477F9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77F9B" w:rsidRPr="0032726F" w:rsidRDefault="00477F9B" w:rsidP="00477F9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77F9B" w:rsidRDefault="00477F9B" w:rsidP="00477F9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477F9B" w:rsidRDefault="00477F9B" w:rsidP="00477F9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77F9B" w:rsidRDefault="00477F9B" w:rsidP="00477F9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477F9B" w:rsidP="00477F9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  <w:r w:rsidRPr="0032726F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77F9B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3500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477F9B" w:rsidRPr="0032726F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77F9B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3254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477F9B" w:rsidRPr="0032726F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77F9B" w:rsidRPr="0032726F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477F9B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77F9B" w:rsidRDefault="00477F9B" w:rsidP="00477F9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111,3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46F90" w:rsidRPr="0032726F" w:rsidRDefault="000424FC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146378,03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6A043C">
        <w:trPr>
          <w:gridAfter w:val="1"/>
          <w:wAfter w:w="54" w:type="dxa"/>
          <w:trHeight w:val="1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082CAC" w:rsidRDefault="004C5869" w:rsidP="00AA547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Лямзин</w:t>
            </w:r>
            <w:proofErr w:type="spellEnd"/>
            <w:r>
              <w:rPr>
                <w:b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731300" w:rsidP="00E61100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E61100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E61100">
            <w:pPr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</w:p>
          <w:p w:rsidR="00731300" w:rsidRPr="0032726F" w:rsidRDefault="00731300" w:rsidP="00731300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</w:p>
          <w:p w:rsidR="00E46F90" w:rsidRPr="00082CAC" w:rsidRDefault="00E46F90" w:rsidP="00527B3E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731300" w:rsidP="00AA5474">
            <w:pPr>
              <w:jc w:val="center"/>
              <w:rPr>
                <w:spacing w:val="-2"/>
                <w:sz w:val="18"/>
                <w:szCs w:val="18"/>
              </w:rPr>
            </w:pPr>
            <w:r w:rsidRPr="00731300">
              <w:rPr>
                <w:spacing w:val="-2"/>
                <w:sz w:val="18"/>
                <w:szCs w:val="18"/>
              </w:rPr>
              <w:t>2417,0</w:t>
            </w:r>
          </w:p>
          <w:p w:rsidR="00E46F90" w:rsidRDefault="00E46F90" w:rsidP="00E61100">
            <w:pPr>
              <w:rPr>
                <w:spacing w:val="-2"/>
                <w:sz w:val="18"/>
                <w:szCs w:val="18"/>
              </w:rPr>
            </w:pPr>
          </w:p>
          <w:p w:rsidR="00731300" w:rsidRPr="0032726F" w:rsidRDefault="00731300" w:rsidP="00731300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144,5</w:t>
            </w:r>
          </w:p>
          <w:p w:rsidR="00731300" w:rsidRDefault="00731300" w:rsidP="00E61100">
            <w:pPr>
              <w:rPr>
                <w:spacing w:val="-2"/>
                <w:sz w:val="18"/>
                <w:szCs w:val="18"/>
              </w:rPr>
            </w:pPr>
          </w:p>
          <w:p w:rsidR="004B6461" w:rsidRPr="0032726F" w:rsidRDefault="004B6461" w:rsidP="00E61100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731300" w:rsidP="00E6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461" w:rsidRDefault="004B6461" w:rsidP="00E61100">
            <w:pPr>
              <w:jc w:val="center"/>
              <w:rPr>
                <w:sz w:val="18"/>
                <w:szCs w:val="18"/>
              </w:rPr>
            </w:pPr>
          </w:p>
          <w:p w:rsidR="004B6461" w:rsidRPr="00082CAC" w:rsidRDefault="004B6461" w:rsidP="00E61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73130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731300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1158033,83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 w:rsidR="004C5869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</w:p>
          <w:p w:rsidR="00E46F90" w:rsidRDefault="004B6461" w:rsidP="00AA5474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4B6461" w:rsidRDefault="004B6461" w:rsidP="00AA5474">
            <w:pPr>
              <w:rPr>
                <w:spacing w:val="2"/>
                <w:sz w:val="18"/>
                <w:szCs w:val="18"/>
              </w:rPr>
            </w:pPr>
          </w:p>
          <w:p w:rsidR="004B6461" w:rsidRDefault="004B6461" w:rsidP="00AA5474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</w:t>
            </w: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4B6461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4B6461" w:rsidRDefault="004B6461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461" w:rsidRDefault="004B6461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6A043C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4B6461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27,0</w:t>
            </w:r>
          </w:p>
          <w:p w:rsidR="004B6461" w:rsidRDefault="004B6461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4B6461" w:rsidRPr="0032726F" w:rsidRDefault="004B6461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4B6461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6461" w:rsidRDefault="004B6461" w:rsidP="00AA5474">
            <w:pPr>
              <w:jc w:val="center"/>
              <w:rPr>
                <w:sz w:val="18"/>
                <w:szCs w:val="18"/>
              </w:rPr>
            </w:pPr>
          </w:p>
          <w:p w:rsidR="004B6461" w:rsidRPr="0032726F" w:rsidRDefault="004B6461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6A043C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082CAC" w:rsidRDefault="00E46F90" w:rsidP="00AA5474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6A043C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2417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6A043C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144,5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61100" w:rsidRPr="0032726F" w:rsidRDefault="00E61100" w:rsidP="00E61100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61100" w:rsidRPr="00082CAC" w:rsidRDefault="00E61100" w:rsidP="00E61100">
            <w:pPr>
              <w:jc w:val="center"/>
              <w:rPr>
                <w:sz w:val="18"/>
                <w:szCs w:val="18"/>
              </w:rPr>
            </w:pPr>
          </w:p>
          <w:p w:rsidR="00E46F90" w:rsidRPr="00082CAC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6A043C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ВАЗ-21214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4B6461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367915,16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4C5869" w:rsidRDefault="004C5869" w:rsidP="00AA5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Плетнев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</w:p>
          <w:p w:rsidR="00E46F90" w:rsidRDefault="006A043C" w:rsidP="00AA5474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E46F90" w:rsidRDefault="00E46F90" w:rsidP="00AA5474">
            <w:pPr>
              <w:rPr>
                <w:spacing w:val="2"/>
                <w:sz w:val="18"/>
                <w:szCs w:val="18"/>
              </w:rPr>
            </w:pPr>
          </w:p>
          <w:p w:rsidR="00E46F90" w:rsidRPr="0032726F" w:rsidRDefault="00E46F90" w:rsidP="00AA5474">
            <w:pPr>
              <w:rPr>
                <w:spacing w:val="2"/>
                <w:sz w:val="18"/>
                <w:szCs w:val="18"/>
              </w:rPr>
            </w:pPr>
          </w:p>
          <w:p w:rsidR="00E46F90" w:rsidRPr="0032726F" w:rsidRDefault="00E46F90" w:rsidP="00AA5474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6A043C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Default="006A043C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339</w:t>
            </w:r>
            <w:r w:rsidR="00E46F90">
              <w:rPr>
                <w:spacing w:val="-2"/>
                <w:sz w:val="18"/>
                <w:szCs w:val="18"/>
              </w:rPr>
              <w:t>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6A043C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6A043C">
            <w:pPr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6A043C">
            <w:pPr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5244A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5244A0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0C0E6E" w:rsidRDefault="000C0E6E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Не </w:t>
            </w:r>
            <w:proofErr w:type="spellStart"/>
            <w:r>
              <w:rPr>
                <w:spacing w:val="-2"/>
                <w:sz w:val="18"/>
                <w:szCs w:val="18"/>
              </w:rPr>
              <w:t>имееет</w:t>
            </w:r>
            <w:proofErr w:type="spellEnd"/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0873E1" w:rsidRDefault="00E46F90" w:rsidP="00AA5474">
            <w:pPr>
              <w:jc w:val="center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0C0E6E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374839,63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7D77B6" w:rsidP="00AA5474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446532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E46F90" w:rsidRPr="005244A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5244A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5244A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5244A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5244A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44653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339</w:t>
            </w:r>
            <w:r w:rsidR="00E46F90">
              <w:rPr>
                <w:spacing w:val="-2"/>
                <w:sz w:val="18"/>
                <w:szCs w:val="18"/>
              </w:rPr>
              <w:t>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44653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446532">
            <w:pPr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5244A0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446532" w:rsidRDefault="0044653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ВАЗ 11193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0115A8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6111,10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</w:tcPr>
          <w:p w:rsidR="00E46F90" w:rsidRPr="0032726F" w:rsidRDefault="00BF14A8" w:rsidP="00AA547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Таранцов</w:t>
            </w:r>
            <w:proofErr w:type="spellEnd"/>
            <w:r>
              <w:rPr>
                <w:b/>
                <w:sz w:val="18"/>
                <w:szCs w:val="18"/>
              </w:rPr>
              <w:t xml:space="preserve"> Юрий Иванович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202B52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202B52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202B52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202B52" w:rsidRDefault="00202B52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</w:t>
            </w:r>
          </w:p>
          <w:p w:rsidR="00F00A5F" w:rsidRDefault="00F00A5F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F00A5F" w:rsidRPr="0032726F" w:rsidRDefault="00F00A5F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  <w:p w:rsidR="00E46F90" w:rsidRPr="0032726F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E46F90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  <w:p w:rsidR="00202B52" w:rsidRPr="0032726F" w:rsidRDefault="00202B52" w:rsidP="00202B5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202B52" w:rsidRPr="0032726F" w:rsidRDefault="00202B52" w:rsidP="00202B52">
            <w:pPr>
              <w:jc w:val="both"/>
              <w:rPr>
                <w:spacing w:val="-2"/>
                <w:sz w:val="18"/>
                <w:szCs w:val="18"/>
              </w:rPr>
            </w:pPr>
          </w:p>
          <w:p w:rsidR="00202B52" w:rsidRPr="0032726F" w:rsidRDefault="00202B52" w:rsidP="00202B5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202B52" w:rsidRPr="0032726F" w:rsidRDefault="00202B52" w:rsidP="00202B5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202B52" w:rsidRDefault="00202B52" w:rsidP="00202B52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202B52" w:rsidRDefault="00202B52" w:rsidP="00202B52">
            <w:pPr>
              <w:jc w:val="both"/>
              <w:rPr>
                <w:spacing w:val="-2"/>
                <w:sz w:val="18"/>
                <w:szCs w:val="18"/>
              </w:rPr>
            </w:pPr>
          </w:p>
          <w:p w:rsidR="00202B52" w:rsidRDefault="00202B52" w:rsidP="00202B52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F00A5F" w:rsidRDefault="00F00A5F" w:rsidP="00202B52">
            <w:pPr>
              <w:jc w:val="both"/>
              <w:rPr>
                <w:spacing w:val="-2"/>
                <w:sz w:val="18"/>
                <w:szCs w:val="18"/>
              </w:rPr>
            </w:pPr>
          </w:p>
          <w:p w:rsidR="00F00A5F" w:rsidRDefault="00F00A5F" w:rsidP="00202B52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46F90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2644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3978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202B52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202B52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641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159,1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186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29,5</w:t>
            </w:r>
          </w:p>
          <w:p w:rsidR="00202B52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202B52" w:rsidRDefault="00202B52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52,7</w:t>
            </w:r>
          </w:p>
          <w:p w:rsidR="00F00A5F" w:rsidRDefault="00F00A5F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00A5F" w:rsidRPr="0032726F" w:rsidRDefault="00F00A5F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202B52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rPr>
                <w:sz w:val="18"/>
                <w:szCs w:val="18"/>
              </w:rPr>
            </w:pPr>
          </w:p>
          <w:p w:rsidR="00E46F90" w:rsidRDefault="00E46F90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rPr>
                <w:sz w:val="18"/>
                <w:szCs w:val="18"/>
              </w:rPr>
            </w:pPr>
          </w:p>
          <w:p w:rsidR="00202B52" w:rsidRDefault="00202B52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2B52" w:rsidRDefault="00202B52" w:rsidP="00AA5474">
            <w:pPr>
              <w:rPr>
                <w:sz w:val="18"/>
                <w:szCs w:val="18"/>
              </w:rPr>
            </w:pPr>
          </w:p>
          <w:p w:rsidR="00E46F90" w:rsidRDefault="00202B52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2B52" w:rsidRDefault="00202B52" w:rsidP="00AA5474">
            <w:pPr>
              <w:rPr>
                <w:sz w:val="18"/>
                <w:szCs w:val="18"/>
              </w:rPr>
            </w:pPr>
          </w:p>
          <w:p w:rsidR="00202B52" w:rsidRDefault="00202B52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2B52" w:rsidRDefault="00202B52" w:rsidP="00AA5474">
            <w:pPr>
              <w:rPr>
                <w:sz w:val="18"/>
                <w:szCs w:val="18"/>
              </w:rPr>
            </w:pPr>
          </w:p>
          <w:p w:rsidR="00202B52" w:rsidRPr="0032726F" w:rsidRDefault="00202B52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</w:tcPr>
          <w:p w:rsidR="00E46F90" w:rsidRDefault="00F00A5F" w:rsidP="00AA547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  <w:p w:rsidR="00F00A5F" w:rsidRDefault="00F00A5F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F00A5F" w:rsidRPr="0032726F" w:rsidRDefault="00F00A5F" w:rsidP="00AA547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46F90" w:rsidRDefault="00F00A5F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68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F00A5F" w:rsidRPr="0032726F" w:rsidRDefault="00F00A5F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41,5</w:t>
            </w:r>
          </w:p>
        </w:tc>
        <w:tc>
          <w:tcPr>
            <w:tcW w:w="850" w:type="dxa"/>
          </w:tcPr>
          <w:p w:rsidR="00E46F90" w:rsidRDefault="00F00A5F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F00A5F" w:rsidRPr="0032726F" w:rsidRDefault="00F00A5F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</w:tcPr>
          <w:p w:rsidR="00E46F90" w:rsidRDefault="00F00A5F" w:rsidP="00AA5474">
            <w:pPr>
              <w:jc w:val="center"/>
              <w:rPr>
                <w:spacing w:val="-2"/>
                <w:sz w:val="18"/>
                <w:szCs w:val="18"/>
              </w:rPr>
            </w:pPr>
            <w:r w:rsidRPr="00F00A5F">
              <w:rPr>
                <w:spacing w:val="-2"/>
                <w:sz w:val="18"/>
                <w:szCs w:val="18"/>
              </w:rPr>
              <w:t>ЛЭН</w:t>
            </w:r>
            <w:r>
              <w:rPr>
                <w:spacing w:val="-2"/>
                <w:sz w:val="18"/>
                <w:szCs w:val="18"/>
              </w:rPr>
              <w:t xml:space="preserve">Д РОВЕР </w:t>
            </w:r>
            <w:proofErr w:type="spellStart"/>
            <w:r>
              <w:rPr>
                <w:spacing w:val="-2"/>
                <w:sz w:val="18"/>
                <w:szCs w:val="18"/>
              </w:rPr>
              <w:t>дефендер</w:t>
            </w:r>
            <w:proofErr w:type="spellEnd"/>
            <w:r>
              <w:rPr>
                <w:spacing w:val="-2"/>
                <w:sz w:val="18"/>
                <w:szCs w:val="18"/>
              </w:rPr>
              <w:t>;</w:t>
            </w:r>
          </w:p>
          <w:p w:rsidR="00F00A5F" w:rsidRDefault="00F00A5F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Лодка моторная Казанка Р472ВР;</w:t>
            </w:r>
          </w:p>
          <w:p w:rsidR="00F00A5F" w:rsidRDefault="00F00A5F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Лодка моторная </w:t>
            </w:r>
            <w:proofErr w:type="spellStart"/>
            <w:r>
              <w:rPr>
                <w:spacing w:val="-2"/>
                <w:sz w:val="18"/>
                <w:szCs w:val="18"/>
              </w:rPr>
              <w:t>Ямаран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Т 360 ПВХ;</w:t>
            </w:r>
          </w:p>
          <w:p w:rsidR="00F00A5F" w:rsidRPr="00F00A5F" w:rsidRDefault="0097752E" w:rsidP="0097752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Прицеп Тонар 8310</w:t>
            </w:r>
          </w:p>
        </w:tc>
        <w:tc>
          <w:tcPr>
            <w:tcW w:w="1417" w:type="dxa"/>
            <w:gridSpan w:val="2"/>
          </w:tcPr>
          <w:p w:rsidR="00E46F90" w:rsidRPr="002C1B9D" w:rsidRDefault="0097752E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  <w:lang w:val="en-US"/>
              </w:rPr>
            </w:pPr>
            <w:r>
              <w:rPr>
                <w:spacing w:val="1"/>
                <w:sz w:val="18"/>
                <w:szCs w:val="18"/>
              </w:rPr>
              <w:t>4636594,27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</w:tcPr>
          <w:p w:rsidR="00E46F90" w:rsidRPr="0032726F" w:rsidRDefault="00E46F90" w:rsidP="00AA5474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lastRenderedPageBreak/>
              <w:t>Супруг</w:t>
            </w:r>
            <w:r w:rsidR="004C5869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6F90" w:rsidRDefault="00E46F90" w:rsidP="00EA42E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EA42E8" w:rsidRDefault="00EA42E8" w:rsidP="00EA42E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A42E8" w:rsidRDefault="00EA42E8" w:rsidP="00EA42E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EA42E8" w:rsidRDefault="00EA42E8" w:rsidP="00EA42E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A42E8" w:rsidRDefault="00EA42E8" w:rsidP="00EA42E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A42E8" w:rsidRDefault="00EA42E8" w:rsidP="00EA42E8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A42E8" w:rsidRPr="0032726F" w:rsidRDefault="00EA42E8" w:rsidP="00EA42E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EA42E8" w:rsidRPr="0032726F" w:rsidRDefault="00E46F90" w:rsidP="00EA42E8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 xml:space="preserve"> </w:t>
            </w:r>
            <w:r w:rsidR="00EA42E8">
              <w:rPr>
                <w:spacing w:val="-2"/>
                <w:sz w:val="18"/>
                <w:szCs w:val="18"/>
              </w:rPr>
              <w:t>собственность</w:t>
            </w:r>
          </w:p>
          <w:p w:rsidR="00EA42E8" w:rsidRPr="0032726F" w:rsidRDefault="00EA42E8" w:rsidP="00EA42E8">
            <w:pPr>
              <w:jc w:val="both"/>
              <w:rPr>
                <w:spacing w:val="-2"/>
                <w:sz w:val="18"/>
                <w:szCs w:val="18"/>
              </w:rPr>
            </w:pPr>
          </w:p>
          <w:p w:rsidR="00EA42E8" w:rsidRPr="0032726F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A42E8" w:rsidRPr="0032726F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A42E8" w:rsidRDefault="00EA42E8" w:rsidP="00EA42E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собственность</w:t>
            </w:r>
          </w:p>
          <w:p w:rsidR="00EA42E8" w:rsidRDefault="00EA42E8" w:rsidP="00EA42E8">
            <w:pPr>
              <w:jc w:val="both"/>
              <w:rPr>
                <w:spacing w:val="-2"/>
                <w:sz w:val="18"/>
                <w:szCs w:val="18"/>
              </w:rPr>
            </w:pPr>
          </w:p>
          <w:p w:rsidR="00EA42E8" w:rsidRDefault="00EA42E8" w:rsidP="00EA42E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A42E8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68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A42E8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41,5</w:t>
            </w:r>
          </w:p>
          <w:p w:rsidR="00EA42E8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A42E8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1721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A42E8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A42E8" w:rsidRDefault="00EA42E8" w:rsidP="00EA42E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9986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A42E8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A42E8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42E8" w:rsidRDefault="00EA42E8" w:rsidP="00AA5474">
            <w:pPr>
              <w:jc w:val="center"/>
              <w:rPr>
                <w:sz w:val="18"/>
                <w:szCs w:val="18"/>
              </w:rPr>
            </w:pPr>
          </w:p>
          <w:p w:rsidR="00EA42E8" w:rsidRPr="0032726F" w:rsidRDefault="00EA42E8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</w:tcPr>
          <w:p w:rsidR="00E30BFB" w:rsidRDefault="00E30BFB" w:rsidP="00E30BFB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E30BFB" w:rsidRDefault="00E30BFB" w:rsidP="00E30BF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30BFB" w:rsidRDefault="00E30BFB" w:rsidP="00E30BFB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E30BFB" w:rsidRDefault="00E30BFB" w:rsidP="00E30BF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30BFB" w:rsidRDefault="00E30BFB" w:rsidP="00E30BFB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BFB" w:rsidRDefault="00E30BFB" w:rsidP="00E30BF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159,1</w:t>
            </w:r>
          </w:p>
          <w:p w:rsidR="00E30BFB" w:rsidRDefault="00E30BFB" w:rsidP="00E30BF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30BFB" w:rsidRPr="0032726F" w:rsidRDefault="00E30BFB" w:rsidP="00E30BF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186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30BFB" w:rsidRDefault="00E30BFB" w:rsidP="00E30BF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30BFB" w:rsidRDefault="00E30BFB" w:rsidP="00E30BF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29,5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E30BFB" w:rsidRDefault="00E30BFB" w:rsidP="00E30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2726F">
              <w:rPr>
                <w:sz w:val="18"/>
                <w:szCs w:val="18"/>
              </w:rPr>
              <w:t>Россия</w:t>
            </w:r>
          </w:p>
          <w:p w:rsidR="00E30BFB" w:rsidRDefault="00E30BFB" w:rsidP="00E30BFB">
            <w:pPr>
              <w:jc w:val="center"/>
              <w:rPr>
                <w:sz w:val="18"/>
                <w:szCs w:val="18"/>
              </w:rPr>
            </w:pPr>
          </w:p>
          <w:p w:rsidR="00E30BFB" w:rsidRDefault="00E30BFB" w:rsidP="00E30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0BFB" w:rsidRDefault="00E30BFB" w:rsidP="00E30BFB">
            <w:pPr>
              <w:jc w:val="center"/>
              <w:rPr>
                <w:sz w:val="18"/>
                <w:szCs w:val="18"/>
              </w:rPr>
            </w:pPr>
          </w:p>
          <w:p w:rsidR="00E30BFB" w:rsidRDefault="00E30BFB" w:rsidP="00E30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46F90" w:rsidRPr="0032726F" w:rsidRDefault="00313394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60000,00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</w:tcPr>
          <w:p w:rsidR="00E46F90" w:rsidRPr="0032726F" w:rsidRDefault="00E46F90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0BFB" w:rsidRDefault="00FD03B7" w:rsidP="00E30BF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Не имеет</w:t>
            </w: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BFB" w:rsidRDefault="00E46F90" w:rsidP="00AA1359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 xml:space="preserve"> 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AA1359" w:rsidRDefault="00AA1359" w:rsidP="00AA1359">
            <w:pPr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         Квартира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159,1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Pr="0032726F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186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29,5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68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41,5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</w:tcPr>
          <w:p w:rsidR="00E46F90" w:rsidRPr="0032726F" w:rsidRDefault="00E46F90" w:rsidP="00AA5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46F90" w:rsidRDefault="00FD03B7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Не имеет</w:t>
            </w: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BFB" w:rsidRDefault="00E46F90" w:rsidP="00AA1359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 xml:space="preserve"> 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E46F90" w:rsidRPr="0032726F" w:rsidRDefault="00E46F90" w:rsidP="00AA5474">
            <w:pPr>
              <w:rPr>
                <w:spacing w:val="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159,1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Pr="0032726F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186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29,5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68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41,5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</w:p>
          <w:p w:rsidR="00AA1359" w:rsidRDefault="00AA1359" w:rsidP="00AA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Pr="0032726F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</w:tcPr>
          <w:p w:rsidR="00E46F90" w:rsidRPr="0032726F" w:rsidRDefault="004C5869" w:rsidP="00AA5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Соколова Валентина Николаевна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E46F90" w:rsidRPr="0032726F" w:rsidRDefault="00AA1359" w:rsidP="00AA135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46F90" w:rsidRDefault="00AA1359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</w:t>
            </w:r>
            <w:r w:rsidR="00E46F90">
              <w:rPr>
                <w:spacing w:val="-2"/>
                <w:sz w:val="18"/>
                <w:szCs w:val="18"/>
              </w:rPr>
              <w:t>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Default="00AA1359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4000,0</w:t>
            </w: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1359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</w:p>
          <w:p w:rsidR="00E46F90" w:rsidRDefault="00AA1359" w:rsidP="00AA1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6F90" w:rsidRPr="0032726F" w:rsidRDefault="00E46F90" w:rsidP="00AA547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E46F90" w:rsidRDefault="00AA1359" w:rsidP="00AA547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  <w:p w:rsidR="00AA1359" w:rsidRDefault="00AA1359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AA1359" w:rsidRDefault="00AA1359" w:rsidP="00AA547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6F90" w:rsidRDefault="00AA1359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42,1</w:t>
            </w:r>
          </w:p>
          <w:p w:rsidR="00AA1359" w:rsidRDefault="00AA1359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AA1359" w:rsidRDefault="00AA1359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3000,0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F90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AA1359" w:rsidRDefault="00AA1359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AA1359" w:rsidRDefault="00AA1359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E46F90" w:rsidRPr="0032726F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46F90" w:rsidRPr="0032726F" w:rsidRDefault="00AA1359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46F90" w:rsidRPr="0032726F" w:rsidRDefault="00444AEC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255071,52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46F90" w:rsidRPr="0032726F" w:rsidTr="00AA5474">
        <w:trPr>
          <w:gridAfter w:val="1"/>
          <w:wAfter w:w="54" w:type="dxa"/>
        </w:trPr>
        <w:tc>
          <w:tcPr>
            <w:tcW w:w="1702" w:type="dxa"/>
          </w:tcPr>
          <w:p w:rsidR="00E46F90" w:rsidRPr="0032726F" w:rsidRDefault="00BF14A8" w:rsidP="00AA547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Куксова</w:t>
            </w:r>
            <w:proofErr w:type="spellEnd"/>
            <w:r>
              <w:rPr>
                <w:b/>
                <w:sz w:val="18"/>
                <w:szCs w:val="18"/>
              </w:rPr>
              <w:t xml:space="preserve"> Валентина Ивановна</w:t>
            </w:r>
          </w:p>
        </w:tc>
        <w:tc>
          <w:tcPr>
            <w:tcW w:w="1559" w:type="dxa"/>
          </w:tcPr>
          <w:p w:rsidR="00E46F90" w:rsidRPr="0032726F" w:rsidRDefault="00E46F90" w:rsidP="00AA5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  <w:r w:rsidRPr="003272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46F90" w:rsidRPr="0032726F" w:rsidRDefault="007D77B6" w:rsidP="00AA5474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E46F90" w:rsidRPr="0032726F" w:rsidRDefault="00E46F90" w:rsidP="00AA5474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</w:tcPr>
          <w:p w:rsidR="00E46F90" w:rsidRPr="0032726F" w:rsidRDefault="00E46F90" w:rsidP="00AA547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E46F90" w:rsidRDefault="00BF14A8" w:rsidP="00AA547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  <w:p w:rsidR="00BF14A8" w:rsidRDefault="00BF14A8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BF14A8" w:rsidRDefault="00BF14A8" w:rsidP="00AA547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E46F90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6F90" w:rsidRDefault="00BF14A8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72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BF14A8" w:rsidRDefault="00BF14A8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BF14A8" w:rsidRDefault="00BF14A8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6000</w:t>
            </w:r>
            <w:r w:rsidR="007D77B6">
              <w:rPr>
                <w:spacing w:val="-2"/>
                <w:sz w:val="18"/>
                <w:szCs w:val="18"/>
              </w:rPr>
              <w:t>,0</w:t>
            </w:r>
          </w:p>
          <w:p w:rsidR="00E46F90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:rsidR="00E46F90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lastRenderedPageBreak/>
              <w:t>Россия</w:t>
            </w:r>
          </w:p>
          <w:p w:rsidR="00BF14A8" w:rsidRDefault="00BF14A8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BF14A8" w:rsidRDefault="00BF14A8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E46F90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E46F90" w:rsidRPr="0032726F" w:rsidRDefault="00E46F90" w:rsidP="00AA5474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46F90" w:rsidRPr="0032726F" w:rsidRDefault="00E46F90" w:rsidP="00AA5474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7" w:type="dxa"/>
            <w:gridSpan w:val="2"/>
          </w:tcPr>
          <w:p w:rsidR="00E46F90" w:rsidRPr="0032726F" w:rsidRDefault="00A6079A" w:rsidP="00AA5474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180574,68</w:t>
            </w:r>
          </w:p>
        </w:tc>
        <w:tc>
          <w:tcPr>
            <w:tcW w:w="1417" w:type="dxa"/>
            <w:gridSpan w:val="2"/>
          </w:tcPr>
          <w:p w:rsidR="00E46F90" w:rsidRPr="0032726F" w:rsidRDefault="00E46F90" w:rsidP="00AA5474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904318" w:rsidRPr="0032726F" w:rsidTr="00904318">
        <w:trPr>
          <w:gridAfter w:val="1"/>
          <w:wAfter w:w="5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Щербаков Вадим Анатольевич</w:t>
            </w:r>
          </w:p>
          <w:p w:rsidR="00904318" w:rsidRPr="0032726F" w:rsidRDefault="00904318" w:rsidP="004455B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  <w:r w:rsidRPr="0032726F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Гараж-бокс</w:t>
            </w: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Паркинг</w:t>
            </w:r>
          </w:p>
          <w:p w:rsidR="00904318" w:rsidRPr="0032726F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904318" w:rsidRPr="0032726F" w:rsidRDefault="00904318" w:rsidP="004455B6">
            <w:pPr>
              <w:jc w:val="both"/>
              <w:rPr>
                <w:spacing w:val="-2"/>
                <w:sz w:val="18"/>
                <w:szCs w:val="18"/>
              </w:rPr>
            </w:pPr>
          </w:p>
          <w:p w:rsidR="00904318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  <w:r w:rsidRPr="0032726F">
              <w:rPr>
                <w:spacing w:val="-2"/>
                <w:sz w:val="18"/>
                <w:szCs w:val="18"/>
              </w:rPr>
              <w:t>собственность</w:t>
            </w:r>
          </w:p>
          <w:p w:rsidR="00904318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</w:p>
          <w:p w:rsidR="00904318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904318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собственность</w:t>
            </w:r>
          </w:p>
          <w:p w:rsidR="00904318" w:rsidRPr="0032726F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1000,0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904318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904318" w:rsidRPr="0032726F" w:rsidRDefault="00904318" w:rsidP="00904318">
            <w:pPr>
              <w:rPr>
                <w:sz w:val="18"/>
                <w:szCs w:val="18"/>
              </w:rPr>
            </w:pPr>
          </w:p>
          <w:p w:rsidR="00904318" w:rsidRDefault="00904318" w:rsidP="00904318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904318" w:rsidRDefault="00904318" w:rsidP="00904318">
            <w:pPr>
              <w:rPr>
                <w:sz w:val="18"/>
                <w:szCs w:val="18"/>
              </w:rPr>
            </w:pPr>
          </w:p>
          <w:p w:rsidR="00904318" w:rsidRDefault="00904318" w:rsidP="00904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318" w:rsidRDefault="00904318" w:rsidP="00904318">
            <w:pPr>
              <w:rPr>
                <w:sz w:val="18"/>
                <w:szCs w:val="18"/>
              </w:rPr>
            </w:pPr>
          </w:p>
          <w:p w:rsidR="00904318" w:rsidRPr="0032726F" w:rsidRDefault="00904318" w:rsidP="00904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318" w:rsidRPr="0032726F" w:rsidRDefault="00904318" w:rsidP="00904318">
            <w:pPr>
              <w:rPr>
                <w:sz w:val="18"/>
                <w:szCs w:val="18"/>
              </w:rPr>
            </w:pPr>
          </w:p>
          <w:p w:rsidR="00904318" w:rsidRPr="0032726F" w:rsidRDefault="00904318" w:rsidP="004455B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  <w:p w:rsid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2720,0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1000,0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Default="00904318" w:rsidP="004455B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904318" w:rsidRDefault="00904318" w:rsidP="004455B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904318" w:rsidRDefault="00904318" w:rsidP="004455B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904318" w:rsidRDefault="00904318" w:rsidP="004455B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904318" w:rsidRPr="0032726F" w:rsidRDefault="00904318" w:rsidP="004455B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D14F1A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МИЦУБИСИ </w:t>
            </w:r>
            <w:r w:rsidRPr="00904318">
              <w:rPr>
                <w:spacing w:val="-2"/>
                <w:sz w:val="18"/>
                <w:szCs w:val="18"/>
              </w:rPr>
              <w:t>ASX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888768,61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904318" w:rsidRPr="0032726F" w:rsidTr="00904318">
        <w:trPr>
          <w:gridAfter w:val="1"/>
          <w:wAfter w:w="54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904318" w:rsidRDefault="00904318" w:rsidP="004455B6">
            <w:pPr>
              <w:rPr>
                <w:b/>
                <w:sz w:val="18"/>
                <w:szCs w:val="18"/>
              </w:rPr>
            </w:pPr>
            <w:r w:rsidRPr="00904318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>
              <w:rPr>
                <w:spacing w:val="-2"/>
                <w:sz w:val="18"/>
                <w:szCs w:val="18"/>
              </w:rPr>
              <w:t xml:space="preserve"> 1/2</w:t>
            </w:r>
          </w:p>
          <w:p w:rsidR="00904318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>
              <w:rPr>
                <w:spacing w:val="-2"/>
                <w:sz w:val="18"/>
                <w:szCs w:val="18"/>
              </w:rPr>
              <w:t xml:space="preserve"> 1/2</w:t>
            </w:r>
          </w:p>
          <w:p w:rsidR="00904318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Общая долевая с</w:t>
            </w:r>
            <w:r w:rsidRPr="0032726F">
              <w:rPr>
                <w:spacing w:val="-2"/>
                <w:sz w:val="18"/>
                <w:szCs w:val="18"/>
              </w:rPr>
              <w:t>обственность</w:t>
            </w:r>
            <w:r>
              <w:rPr>
                <w:spacing w:val="-2"/>
                <w:sz w:val="18"/>
                <w:szCs w:val="18"/>
              </w:rPr>
              <w:t xml:space="preserve"> 1/2</w:t>
            </w:r>
          </w:p>
          <w:p w:rsidR="00904318" w:rsidRPr="0032726F" w:rsidRDefault="00904318" w:rsidP="00904318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2720,0</w:t>
            </w:r>
          </w:p>
          <w:p w:rsidR="00904318" w:rsidRDefault="00904318" w:rsidP="0090431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90431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90431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1000,0</w:t>
            </w:r>
          </w:p>
          <w:p w:rsidR="00904318" w:rsidRDefault="00904318" w:rsidP="0090431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90431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90431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Default="00904318" w:rsidP="00904318">
            <w:pPr>
              <w:rPr>
                <w:sz w:val="18"/>
                <w:szCs w:val="18"/>
              </w:rPr>
            </w:pPr>
            <w:r w:rsidRPr="0032726F">
              <w:rPr>
                <w:sz w:val="18"/>
                <w:szCs w:val="18"/>
              </w:rPr>
              <w:t>Россия</w:t>
            </w:r>
          </w:p>
          <w:p w:rsidR="00904318" w:rsidRDefault="00904318" w:rsidP="00904318">
            <w:pPr>
              <w:rPr>
                <w:sz w:val="18"/>
                <w:szCs w:val="18"/>
              </w:rPr>
            </w:pPr>
          </w:p>
          <w:p w:rsidR="00904318" w:rsidRDefault="00904318" w:rsidP="00904318">
            <w:pPr>
              <w:rPr>
                <w:sz w:val="18"/>
                <w:szCs w:val="18"/>
              </w:rPr>
            </w:pPr>
          </w:p>
          <w:p w:rsidR="00904318" w:rsidRDefault="00904318" w:rsidP="00904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318" w:rsidRDefault="00904318" w:rsidP="00904318">
            <w:pPr>
              <w:rPr>
                <w:sz w:val="18"/>
                <w:szCs w:val="18"/>
              </w:rPr>
            </w:pPr>
          </w:p>
          <w:p w:rsidR="00904318" w:rsidRDefault="00904318" w:rsidP="00904318">
            <w:pPr>
              <w:rPr>
                <w:sz w:val="18"/>
                <w:szCs w:val="18"/>
              </w:rPr>
            </w:pPr>
          </w:p>
          <w:p w:rsidR="00904318" w:rsidRPr="0032726F" w:rsidRDefault="00904318" w:rsidP="00904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  <w:r w:rsidRPr="00904318">
              <w:rPr>
                <w:spacing w:val="1"/>
                <w:sz w:val="18"/>
                <w:szCs w:val="18"/>
              </w:rPr>
              <w:t>Земельный участок</w:t>
            </w:r>
          </w:p>
          <w:p w:rsidR="00904318" w:rsidRP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904318" w:rsidRP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  <w:r w:rsidRPr="00904318">
              <w:rPr>
                <w:spacing w:val="1"/>
                <w:sz w:val="18"/>
                <w:szCs w:val="18"/>
              </w:rPr>
              <w:t>Квартира</w:t>
            </w:r>
          </w:p>
          <w:p w:rsidR="00904318" w:rsidRP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904318" w:rsidRP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  <w:r w:rsidRPr="00904318">
              <w:rPr>
                <w:spacing w:val="1"/>
                <w:sz w:val="18"/>
                <w:szCs w:val="18"/>
              </w:rPr>
              <w:t>Гараж-бокс</w:t>
            </w:r>
          </w:p>
          <w:p w:rsidR="00904318" w:rsidRP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904318" w:rsidRPr="00904318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  <w:r w:rsidRPr="00904318">
              <w:rPr>
                <w:spacing w:val="1"/>
                <w:sz w:val="18"/>
                <w:szCs w:val="18"/>
              </w:rPr>
              <w:t>Паркинг</w:t>
            </w:r>
          </w:p>
          <w:p w:rsidR="00904318" w:rsidRPr="0032726F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1000,0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63,5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19,9</w:t>
            </w:r>
          </w:p>
          <w:p w:rsidR="00904318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20,3</w:t>
            </w:r>
          </w:p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904318">
              <w:rPr>
                <w:spacing w:val="-3"/>
                <w:sz w:val="18"/>
                <w:szCs w:val="18"/>
              </w:rPr>
              <w:t>Россия</w:t>
            </w:r>
          </w:p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904318">
              <w:rPr>
                <w:spacing w:val="-3"/>
                <w:sz w:val="18"/>
                <w:szCs w:val="18"/>
              </w:rPr>
              <w:t>Россия</w:t>
            </w:r>
          </w:p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904318">
              <w:rPr>
                <w:spacing w:val="-3"/>
                <w:sz w:val="18"/>
                <w:szCs w:val="18"/>
              </w:rPr>
              <w:t>Россия</w:t>
            </w:r>
          </w:p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904318">
              <w:rPr>
                <w:spacing w:val="-3"/>
                <w:sz w:val="18"/>
                <w:szCs w:val="18"/>
              </w:rPr>
              <w:t>Россия</w:t>
            </w:r>
          </w:p>
          <w:p w:rsidR="00904318" w:rsidRPr="00904318" w:rsidRDefault="00904318" w:rsidP="0090431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  <w:p w:rsidR="00904318" w:rsidRPr="0032726F" w:rsidRDefault="00904318" w:rsidP="004455B6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420412,94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18" w:rsidRPr="0032726F" w:rsidRDefault="00904318" w:rsidP="004455B6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E46F90" w:rsidRDefault="00E46F90" w:rsidP="00E46F90">
      <w:pPr>
        <w:tabs>
          <w:tab w:val="left" w:pos="4052"/>
        </w:tabs>
        <w:jc w:val="both"/>
        <w:rPr>
          <w:sz w:val="28"/>
          <w:szCs w:val="28"/>
        </w:rPr>
      </w:pPr>
    </w:p>
    <w:p w:rsidR="00AA5474" w:rsidRDefault="00AA5474"/>
    <w:sectPr w:rsidR="00AA5474" w:rsidSect="00AA5474">
      <w:footerReference w:type="even" r:id="rId6"/>
      <w:footerReference w:type="default" r:id="rId7"/>
      <w:pgSz w:w="16838" w:h="11906" w:orient="landscape"/>
      <w:pgMar w:top="1134" w:right="1134" w:bottom="5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2B" w:rsidRDefault="0083052B">
      <w:r>
        <w:separator/>
      </w:r>
    </w:p>
  </w:endnote>
  <w:endnote w:type="continuationSeparator" w:id="0">
    <w:p w:rsidR="0083052B" w:rsidRDefault="008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44" w:rsidRDefault="00823F44" w:rsidP="00AA54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3F44" w:rsidRDefault="00823F44" w:rsidP="00AA547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44" w:rsidRDefault="00823F44" w:rsidP="00AA54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2843">
      <w:rPr>
        <w:rStyle w:val="a3"/>
        <w:noProof/>
      </w:rPr>
      <w:t>4</w:t>
    </w:r>
    <w:r>
      <w:rPr>
        <w:rStyle w:val="a3"/>
      </w:rPr>
      <w:fldChar w:fldCharType="end"/>
    </w:r>
  </w:p>
  <w:p w:rsidR="00823F44" w:rsidRDefault="00823F44" w:rsidP="00AA54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2B" w:rsidRDefault="0083052B">
      <w:r>
        <w:separator/>
      </w:r>
    </w:p>
  </w:footnote>
  <w:footnote w:type="continuationSeparator" w:id="0">
    <w:p w:rsidR="0083052B" w:rsidRDefault="0083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B0"/>
    <w:rsid w:val="000115A8"/>
    <w:rsid w:val="00032532"/>
    <w:rsid w:val="000424FC"/>
    <w:rsid w:val="000C0E6E"/>
    <w:rsid w:val="00202B52"/>
    <w:rsid w:val="00274A0F"/>
    <w:rsid w:val="00313394"/>
    <w:rsid w:val="003542B0"/>
    <w:rsid w:val="003B61BD"/>
    <w:rsid w:val="004268F2"/>
    <w:rsid w:val="00444AEC"/>
    <w:rsid w:val="00446532"/>
    <w:rsid w:val="00477F9B"/>
    <w:rsid w:val="004B6461"/>
    <w:rsid w:val="004C5869"/>
    <w:rsid w:val="00527B3E"/>
    <w:rsid w:val="006313E3"/>
    <w:rsid w:val="006A043C"/>
    <w:rsid w:val="00731300"/>
    <w:rsid w:val="007D77B6"/>
    <w:rsid w:val="00823F44"/>
    <w:rsid w:val="0083052B"/>
    <w:rsid w:val="00904318"/>
    <w:rsid w:val="00962843"/>
    <w:rsid w:val="0097752E"/>
    <w:rsid w:val="00A32C88"/>
    <w:rsid w:val="00A6079A"/>
    <w:rsid w:val="00AA1359"/>
    <w:rsid w:val="00AA5474"/>
    <w:rsid w:val="00BF14A8"/>
    <w:rsid w:val="00C12038"/>
    <w:rsid w:val="00D53764"/>
    <w:rsid w:val="00E30BFB"/>
    <w:rsid w:val="00E46F90"/>
    <w:rsid w:val="00E61100"/>
    <w:rsid w:val="00EA42E8"/>
    <w:rsid w:val="00F00A5F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703E-B4C7-4972-91C0-3449B5C0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6F90"/>
  </w:style>
  <w:style w:type="paragraph" w:styleId="a4">
    <w:name w:val="footer"/>
    <w:basedOn w:val="a"/>
    <w:link w:val="a5"/>
    <w:rsid w:val="00E46F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46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karachun</cp:lastModifiedBy>
  <cp:revision>19</cp:revision>
  <dcterms:created xsi:type="dcterms:W3CDTF">2019-05-20T08:02:00Z</dcterms:created>
  <dcterms:modified xsi:type="dcterms:W3CDTF">2019-05-20T11:31:00Z</dcterms:modified>
</cp:coreProperties>
</file>